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99529" w14:textId="77777777" w:rsidR="00AC5DF4" w:rsidRPr="00674EA8" w:rsidRDefault="00674EA8" w:rsidP="00AC5DF4">
      <w:pPr>
        <w:jc w:val="center"/>
        <w:rPr>
          <w:rFonts w:ascii="Arial Narrow" w:hAnsi="Arial Narrow"/>
          <w:b/>
          <w:sz w:val="44"/>
          <w:szCs w:val="44"/>
        </w:rPr>
      </w:pPr>
      <w:r w:rsidRPr="00674EA8">
        <w:rPr>
          <w:rFonts w:ascii="Arial Narrow" w:hAnsi="Arial Narrow"/>
          <w:b/>
          <w:sz w:val="44"/>
          <w:szCs w:val="44"/>
        </w:rPr>
        <w:t>Registration Form of Participant</w:t>
      </w:r>
    </w:p>
    <w:p w14:paraId="1AFC1399" w14:textId="77777777" w:rsidR="00AC5DF4" w:rsidRDefault="00AC5DF4" w:rsidP="00AC5DF4">
      <w:pPr>
        <w:rPr>
          <w:b/>
        </w:rPr>
      </w:pPr>
    </w:p>
    <w:p w14:paraId="538895EB" w14:textId="77777777" w:rsidR="00674EA8" w:rsidRPr="00674EA8" w:rsidRDefault="00674EA8" w:rsidP="005C03E9">
      <w:pPr>
        <w:rPr>
          <w:rFonts w:ascii="Arial Narrow" w:hAnsi="Arial Narrow"/>
        </w:rPr>
      </w:pPr>
      <w:r w:rsidRPr="00674EA8">
        <w:rPr>
          <w:rFonts w:ascii="Arial Narrow" w:hAnsi="Arial Narrow"/>
        </w:rPr>
        <w:t>I apply to register for the summit, and my basic information is as follows:</w:t>
      </w:r>
    </w:p>
    <w:p w14:paraId="39EC4132" w14:textId="77777777" w:rsidR="00AC5DF4" w:rsidRPr="00674EA8" w:rsidRDefault="00AC5DF4" w:rsidP="005C03E9">
      <w:pPr>
        <w:rPr>
          <w:rFonts w:ascii="Arial Narrow" w:hAnsi="Arial Narrow"/>
        </w:rPr>
      </w:pPr>
    </w:p>
    <w:p w14:paraId="378DF96D" w14:textId="77777777" w:rsidR="00AC5DF4" w:rsidRPr="00674EA8" w:rsidRDefault="00674EA8" w:rsidP="005C03E9">
      <w:pPr>
        <w:rPr>
          <w:rFonts w:ascii="Arial Narrow" w:hAnsi="Arial Narrow"/>
          <w:u w:val="single"/>
        </w:rPr>
      </w:pPr>
      <w:r w:rsidRPr="00674EA8">
        <w:rPr>
          <w:rFonts w:ascii="Arial Narrow" w:hAnsi="Arial Narrow"/>
        </w:rPr>
        <w:t>Name</w:t>
      </w:r>
      <w:r w:rsidR="00136147" w:rsidRPr="00674EA8">
        <w:rPr>
          <w:rFonts w:ascii="Arial Narrow" w:hAnsi="Arial Narrow"/>
          <w:u w:val="single"/>
        </w:rPr>
        <w:t xml:space="preserve">                                                                              </w:t>
      </w:r>
    </w:p>
    <w:p w14:paraId="5CA69167" w14:textId="77777777" w:rsidR="00AC5DF4" w:rsidRPr="00674EA8" w:rsidRDefault="00674EA8" w:rsidP="005C03E9">
      <w:pPr>
        <w:rPr>
          <w:rFonts w:ascii="Arial Narrow" w:hAnsi="Arial Narrow"/>
          <w:u w:val="single"/>
        </w:rPr>
      </w:pPr>
      <w:r w:rsidRPr="00674EA8">
        <w:rPr>
          <w:rFonts w:ascii="Arial Narrow" w:hAnsi="Arial Narrow"/>
        </w:rPr>
        <w:t>Title</w:t>
      </w:r>
      <w:r w:rsidR="00136147" w:rsidRPr="00674EA8">
        <w:rPr>
          <w:rFonts w:ascii="Arial Narrow" w:hAnsi="Arial Narrow"/>
          <w:u w:val="single"/>
        </w:rPr>
        <w:t xml:space="preserve">         </w:t>
      </w:r>
      <w:r w:rsidRPr="00674EA8">
        <w:rPr>
          <w:rFonts w:ascii="Arial Narrow" w:hAnsi="Arial Narrow"/>
          <w:u w:val="single"/>
        </w:rPr>
        <w:t xml:space="preserve">      </w:t>
      </w:r>
      <w:r w:rsidR="00136147" w:rsidRPr="00674EA8">
        <w:rPr>
          <w:rFonts w:ascii="Arial Narrow" w:hAnsi="Arial Narrow"/>
          <w:u w:val="single"/>
        </w:rPr>
        <w:t xml:space="preserve">                                                             </w:t>
      </w:r>
    </w:p>
    <w:p w14:paraId="7D250F34" w14:textId="77777777" w:rsidR="00AC5DF4" w:rsidRPr="00674EA8" w:rsidRDefault="00674EA8" w:rsidP="005C03E9">
      <w:pPr>
        <w:rPr>
          <w:rFonts w:ascii="Arial Narrow" w:hAnsi="Arial Narrow"/>
          <w:u w:val="single"/>
        </w:rPr>
      </w:pPr>
      <w:r w:rsidRPr="00674EA8">
        <w:rPr>
          <w:rFonts w:ascii="Arial Narrow" w:hAnsi="Arial Narrow"/>
        </w:rPr>
        <w:t>Company</w:t>
      </w:r>
      <w:r w:rsidR="00136147" w:rsidRPr="00674EA8">
        <w:rPr>
          <w:rFonts w:ascii="Arial Narrow" w:hAnsi="Arial Narrow"/>
          <w:u w:val="single"/>
        </w:rPr>
        <w:t xml:space="preserve">                                                                            </w:t>
      </w:r>
    </w:p>
    <w:p w14:paraId="11C54896" w14:textId="77777777" w:rsidR="00AC5DF4" w:rsidRPr="00674EA8" w:rsidRDefault="00674EA8" w:rsidP="005C03E9">
      <w:pPr>
        <w:rPr>
          <w:rFonts w:ascii="Arial Narrow" w:hAnsi="Arial Narrow"/>
          <w:u w:val="single"/>
        </w:rPr>
      </w:pPr>
      <w:r w:rsidRPr="00674EA8">
        <w:rPr>
          <w:rFonts w:ascii="Arial Narrow" w:hAnsi="Arial Narrow"/>
        </w:rPr>
        <w:t>Address &amp; Post Code</w:t>
      </w:r>
      <w:r w:rsidR="00136147" w:rsidRPr="00674EA8">
        <w:rPr>
          <w:rFonts w:ascii="Arial Narrow" w:hAnsi="Arial Narrow"/>
          <w:u w:val="single"/>
        </w:rPr>
        <w:t xml:space="preserve">                                                                  </w:t>
      </w:r>
    </w:p>
    <w:p w14:paraId="587E5E5C" w14:textId="77777777" w:rsidR="00136147" w:rsidRPr="00674EA8" w:rsidRDefault="00136147" w:rsidP="005C03E9">
      <w:pPr>
        <w:rPr>
          <w:rFonts w:ascii="Arial Narrow" w:hAnsi="Arial Narrow"/>
          <w:u w:val="single"/>
        </w:rPr>
      </w:pPr>
      <w:r w:rsidRPr="00674EA8">
        <w:rPr>
          <w:rFonts w:ascii="Arial Narrow" w:hAnsi="Arial Narrow"/>
          <w:u w:val="single"/>
        </w:rPr>
        <w:t xml:space="preserve">                                                                                </w:t>
      </w:r>
    </w:p>
    <w:p w14:paraId="02F6CE49" w14:textId="77777777" w:rsidR="00AC5DF4" w:rsidRPr="00674EA8" w:rsidRDefault="00674EA8" w:rsidP="005C03E9">
      <w:pPr>
        <w:rPr>
          <w:rFonts w:ascii="Arial Narrow" w:hAnsi="Arial Narrow"/>
          <w:u w:val="single"/>
        </w:rPr>
      </w:pPr>
      <w:r w:rsidRPr="00674EA8">
        <w:rPr>
          <w:rFonts w:ascii="Arial Narrow" w:hAnsi="Arial Narrow"/>
        </w:rPr>
        <w:t>Cell Phone</w:t>
      </w:r>
      <w:r w:rsidR="00136147" w:rsidRPr="00674EA8">
        <w:rPr>
          <w:rFonts w:ascii="Arial Narrow" w:hAnsi="Arial Narrow"/>
          <w:u w:val="single"/>
        </w:rPr>
        <w:t xml:space="preserve">                                                                        </w:t>
      </w:r>
    </w:p>
    <w:p w14:paraId="51547859" w14:textId="77777777" w:rsidR="00AC5DF4" w:rsidRPr="00674EA8" w:rsidRDefault="00674EA8" w:rsidP="005C03E9">
      <w:pPr>
        <w:rPr>
          <w:rFonts w:ascii="Arial Narrow" w:hAnsi="Arial Narrow"/>
          <w:u w:val="single"/>
        </w:rPr>
      </w:pPr>
      <w:r w:rsidRPr="00674EA8">
        <w:rPr>
          <w:rFonts w:ascii="Arial Narrow" w:hAnsi="Arial Narrow"/>
        </w:rPr>
        <w:t xml:space="preserve">Email </w:t>
      </w:r>
      <w:r w:rsidR="00136147" w:rsidRPr="00674EA8">
        <w:rPr>
          <w:rFonts w:ascii="Arial Narrow" w:hAnsi="Arial Narrow"/>
          <w:u w:val="single"/>
        </w:rPr>
        <w:t xml:space="preserve">                </w:t>
      </w:r>
      <w:r w:rsidRPr="00674EA8">
        <w:rPr>
          <w:rFonts w:ascii="Arial Narrow" w:hAnsi="Arial Narrow"/>
          <w:u w:val="single"/>
        </w:rPr>
        <w:t xml:space="preserve">  </w:t>
      </w:r>
      <w:r w:rsidR="00136147" w:rsidRPr="00674EA8">
        <w:rPr>
          <w:rFonts w:ascii="Arial Narrow" w:hAnsi="Arial Narrow"/>
          <w:u w:val="single"/>
        </w:rPr>
        <w:t xml:space="preserve">                                                        </w:t>
      </w:r>
    </w:p>
    <w:p w14:paraId="3099C028" w14:textId="77777777" w:rsidR="00AC5DF4" w:rsidRPr="00674EA8" w:rsidRDefault="00674EA8" w:rsidP="005C03E9">
      <w:pPr>
        <w:rPr>
          <w:rFonts w:ascii="Arial Narrow" w:hAnsi="Arial Narrow"/>
          <w:u w:val="single"/>
        </w:rPr>
      </w:pPr>
      <w:r w:rsidRPr="00674EA8">
        <w:rPr>
          <w:rFonts w:ascii="Arial Narrow" w:hAnsi="Arial Narrow"/>
        </w:rPr>
        <w:t>Tel:</w:t>
      </w:r>
      <w:r w:rsidR="00136147" w:rsidRPr="00674EA8">
        <w:rPr>
          <w:rFonts w:ascii="Arial Narrow" w:hAnsi="Arial Narrow"/>
          <w:u w:val="single"/>
        </w:rPr>
        <w:t xml:space="preserve">         </w:t>
      </w:r>
      <w:r w:rsidRPr="00674EA8">
        <w:rPr>
          <w:rFonts w:ascii="Arial Narrow" w:hAnsi="Arial Narrow"/>
          <w:u w:val="single"/>
        </w:rPr>
        <w:t xml:space="preserve">  </w:t>
      </w:r>
      <w:r w:rsidR="00136147" w:rsidRPr="00674EA8">
        <w:rPr>
          <w:rFonts w:ascii="Arial Narrow" w:hAnsi="Arial Narrow"/>
          <w:u w:val="single"/>
        </w:rPr>
        <w:t xml:space="preserve">                                                                    </w:t>
      </w:r>
    </w:p>
    <w:p w14:paraId="156D9680" w14:textId="77777777" w:rsidR="00AC5DF4" w:rsidRPr="00674EA8" w:rsidRDefault="00674EA8" w:rsidP="005C03E9">
      <w:pPr>
        <w:rPr>
          <w:rFonts w:ascii="Arial Narrow" w:hAnsi="Arial Narrow"/>
          <w:u w:val="single"/>
        </w:rPr>
      </w:pPr>
      <w:r w:rsidRPr="00674EA8">
        <w:rPr>
          <w:rFonts w:ascii="Arial Narrow" w:hAnsi="Arial Narrow"/>
        </w:rPr>
        <w:t>Fax:</w:t>
      </w:r>
      <w:r w:rsidR="00136147" w:rsidRPr="00674EA8">
        <w:rPr>
          <w:rFonts w:ascii="Arial Narrow" w:hAnsi="Arial Narrow"/>
          <w:u w:val="single"/>
        </w:rPr>
        <w:t xml:space="preserve">                                                                              </w:t>
      </w:r>
    </w:p>
    <w:p w14:paraId="2833696B" w14:textId="77777777" w:rsidR="00674EA8" w:rsidRPr="00674EA8" w:rsidRDefault="00674EA8" w:rsidP="005C03E9">
      <w:pPr>
        <w:rPr>
          <w:rFonts w:ascii="Arial Narrow" w:hAnsi="Arial Narrow"/>
        </w:rPr>
      </w:pPr>
    </w:p>
    <w:p w14:paraId="575FFB32" w14:textId="77777777" w:rsidR="00136147" w:rsidRPr="00674EA8" w:rsidRDefault="00674EA8" w:rsidP="005C03E9">
      <w:pPr>
        <w:rPr>
          <w:rFonts w:ascii="Arial Narrow" w:hAnsi="Arial Narrow"/>
          <w:u w:val="single"/>
        </w:rPr>
      </w:pPr>
      <w:r w:rsidRPr="00674EA8">
        <w:rPr>
          <w:rFonts w:ascii="Arial Narrow" w:hAnsi="Arial Narrow"/>
        </w:rPr>
        <w:t xml:space="preserve">Other Attendees are as: </w:t>
      </w:r>
      <w:r w:rsidR="00136147" w:rsidRPr="00674EA8">
        <w:rPr>
          <w:rFonts w:ascii="Arial Narrow" w:hAnsi="Arial Narrow"/>
          <w:u w:val="single"/>
        </w:rPr>
        <w:t xml:space="preserve">                                                            </w:t>
      </w:r>
    </w:p>
    <w:p w14:paraId="18349864" w14:textId="77777777" w:rsidR="00136147" w:rsidRPr="00674EA8" w:rsidRDefault="00136147" w:rsidP="005C03E9">
      <w:pPr>
        <w:rPr>
          <w:rFonts w:ascii="Arial Narrow" w:hAnsi="Arial Narrow"/>
          <w:u w:val="single"/>
        </w:rPr>
      </w:pPr>
      <w:r w:rsidRPr="00674EA8">
        <w:rPr>
          <w:rFonts w:ascii="Arial Narrow" w:hAnsi="Arial Narrow"/>
          <w:u w:val="single"/>
        </w:rPr>
        <w:t xml:space="preserve">                                                                               </w:t>
      </w:r>
    </w:p>
    <w:p w14:paraId="34C6E508" w14:textId="77777777" w:rsidR="00AC5DF4" w:rsidRPr="00674EA8" w:rsidRDefault="00674EA8" w:rsidP="005C03E9">
      <w:pPr>
        <w:rPr>
          <w:rFonts w:ascii="Arial Narrow" w:hAnsi="Arial Narrow"/>
        </w:rPr>
      </w:pPr>
      <w:r w:rsidRPr="00674EA8">
        <w:rPr>
          <w:rFonts w:ascii="Arial Narrow" w:hAnsi="Arial Narrow"/>
        </w:rPr>
        <w:t>Work and company profile (300 words, please attach another page if this page is not enough):</w:t>
      </w:r>
    </w:p>
    <w:p w14:paraId="4D4D404B" w14:textId="77777777" w:rsidR="00136147" w:rsidRPr="00674EA8" w:rsidRDefault="00136147" w:rsidP="005C03E9">
      <w:pPr>
        <w:rPr>
          <w:rFonts w:ascii="Arial Narrow" w:hAnsi="Arial Narrow"/>
        </w:rPr>
      </w:pPr>
    </w:p>
    <w:p w14:paraId="27A855AA" w14:textId="77777777" w:rsidR="00136147" w:rsidRPr="00674EA8" w:rsidRDefault="00136147" w:rsidP="005C03E9">
      <w:pPr>
        <w:rPr>
          <w:rFonts w:ascii="Arial Narrow" w:hAnsi="Arial Narrow"/>
        </w:rPr>
      </w:pPr>
    </w:p>
    <w:p w14:paraId="7FEB1B1E" w14:textId="77777777" w:rsidR="00136147" w:rsidRPr="00674EA8" w:rsidRDefault="00136147" w:rsidP="005C03E9">
      <w:pPr>
        <w:rPr>
          <w:rFonts w:ascii="Arial Narrow" w:hAnsi="Arial Narrow"/>
        </w:rPr>
      </w:pPr>
    </w:p>
    <w:p w14:paraId="797C4F39" w14:textId="77777777" w:rsidR="00AC5DF4" w:rsidRPr="00674EA8" w:rsidRDefault="00AC5DF4" w:rsidP="005C03E9">
      <w:pPr>
        <w:rPr>
          <w:rFonts w:ascii="Arial Narrow" w:hAnsi="Arial Narrow"/>
        </w:rPr>
      </w:pPr>
    </w:p>
    <w:p w14:paraId="30F82B54" w14:textId="77777777" w:rsidR="00AC5DF4" w:rsidRPr="00674EA8" w:rsidRDefault="00AC5DF4" w:rsidP="005C03E9">
      <w:pPr>
        <w:rPr>
          <w:rFonts w:ascii="Arial Narrow" w:hAnsi="Arial Narrow"/>
        </w:rPr>
      </w:pPr>
    </w:p>
    <w:p w14:paraId="3BA30577" w14:textId="77777777" w:rsidR="00AC5DF4" w:rsidRPr="00674EA8" w:rsidRDefault="00674EA8" w:rsidP="005C03E9">
      <w:pPr>
        <w:rPr>
          <w:rFonts w:ascii="Arial Narrow" w:hAnsi="Arial Narrow"/>
        </w:rPr>
      </w:pPr>
      <w:r w:rsidRPr="00674EA8">
        <w:rPr>
          <w:rFonts w:ascii="Arial Narrow" w:hAnsi="Arial Narrow"/>
        </w:rPr>
        <w:t>Expectations for the report (200 words, please attach another page if this page is insufficient):</w:t>
      </w:r>
    </w:p>
    <w:p w14:paraId="781578CC" w14:textId="77777777" w:rsidR="00AC5DF4" w:rsidRDefault="00AC5DF4" w:rsidP="005C03E9"/>
    <w:p w14:paraId="6AC830C1" w14:textId="77777777" w:rsidR="00136147" w:rsidRDefault="00136147" w:rsidP="005C03E9"/>
    <w:p w14:paraId="1D0345B1" w14:textId="77777777" w:rsidR="00136147" w:rsidRDefault="00136147" w:rsidP="005C03E9"/>
    <w:p w14:paraId="2195483B" w14:textId="77777777" w:rsidR="00136147" w:rsidRDefault="00136147" w:rsidP="005C03E9"/>
    <w:p w14:paraId="7700CA5C" w14:textId="77777777" w:rsidR="00136147" w:rsidRDefault="00136147" w:rsidP="005C03E9"/>
    <w:p w14:paraId="74601DD6" w14:textId="77777777" w:rsidR="00136147" w:rsidRDefault="00136147" w:rsidP="005C03E9"/>
    <w:p w14:paraId="266582AB" w14:textId="77777777" w:rsidR="00136147" w:rsidRDefault="00136147" w:rsidP="005C03E9"/>
    <w:p w14:paraId="1F52B191" w14:textId="77777777" w:rsidR="00AC5DF4" w:rsidRDefault="00AC5DF4" w:rsidP="005C03E9"/>
    <w:p w14:paraId="4272BA2D" w14:textId="77777777" w:rsidR="00AC5DF4" w:rsidRDefault="00AC5DF4" w:rsidP="005C03E9"/>
    <w:p w14:paraId="465D3A85" w14:textId="77777777" w:rsidR="00674EA8" w:rsidRDefault="00674EA8" w:rsidP="005C03E9"/>
    <w:p w14:paraId="019AE8EC" w14:textId="77777777" w:rsidR="00674EA8" w:rsidRPr="00AC5DF4" w:rsidRDefault="00674EA8" w:rsidP="005C03E9"/>
    <w:p w14:paraId="2EE648BA" w14:textId="77777777" w:rsidR="00674EA8" w:rsidRPr="001D449B" w:rsidRDefault="00674EA8" w:rsidP="005C03E9">
      <w:pPr>
        <w:rPr>
          <w:rFonts w:ascii="Arial Narrow" w:hAnsi="Arial Narrow"/>
        </w:rPr>
      </w:pPr>
      <w:r w:rsidRPr="001D449B">
        <w:rPr>
          <w:rFonts w:ascii="Arial Narrow" w:hAnsi="Arial Narrow"/>
        </w:rPr>
        <w:t>Please</w:t>
      </w:r>
      <w:r>
        <w:rPr>
          <w:rFonts w:ascii="Arial Narrow" w:hAnsi="Arial Narrow" w:hint="eastAsia"/>
        </w:rPr>
        <w:t xml:space="preserve"> send this form send by</w:t>
      </w:r>
      <w:r w:rsidRPr="001D449B">
        <w:rPr>
          <w:rFonts w:ascii="Arial Narrow" w:hAnsi="Arial Narrow"/>
        </w:rPr>
        <w:t xml:space="preserve"> mail, fax or email</w:t>
      </w:r>
      <w:r>
        <w:rPr>
          <w:rFonts w:ascii="Arial Narrow" w:hAnsi="Arial Narrow" w:hint="eastAsia"/>
        </w:rPr>
        <w:t xml:space="preserve"> to</w:t>
      </w:r>
      <w:r w:rsidRPr="001D449B">
        <w:rPr>
          <w:rFonts w:ascii="Arial Narrow" w:hAnsi="Arial Narrow"/>
        </w:rPr>
        <w:t>:</w:t>
      </w:r>
    </w:p>
    <w:p w14:paraId="5380DABE" w14:textId="77777777" w:rsidR="00674EA8" w:rsidRPr="001D449B" w:rsidRDefault="00674EA8" w:rsidP="005C03E9">
      <w:pPr>
        <w:pStyle w:val="ac"/>
        <w:rPr>
          <w:rFonts w:ascii="Arial Narrow" w:hAnsi="Arial Narrow" w:cs="Times New Roman"/>
          <w:i/>
          <w:kern w:val="2"/>
          <w:sz w:val="21"/>
          <w:szCs w:val="21"/>
        </w:rPr>
      </w:pPr>
      <w:r w:rsidRPr="001D449B">
        <w:rPr>
          <w:rFonts w:ascii="Arial Narrow" w:hAnsi="Arial Narrow"/>
          <w:i/>
          <w:sz w:val="21"/>
          <w:szCs w:val="21"/>
        </w:rPr>
        <w:t>Public Relations and Visitor Service Department,</w:t>
      </w:r>
    </w:p>
    <w:p w14:paraId="115481D5" w14:textId="77777777" w:rsidR="00674EA8" w:rsidRPr="001D449B" w:rsidRDefault="00674EA8" w:rsidP="005C03E9">
      <w:pPr>
        <w:rPr>
          <w:rFonts w:ascii="Arial Narrow" w:hAnsi="Arial Narrow"/>
          <w:i/>
          <w:szCs w:val="21"/>
        </w:rPr>
      </w:pPr>
      <w:proofErr w:type="spellStart"/>
      <w:r w:rsidRPr="001D449B">
        <w:rPr>
          <w:rFonts w:ascii="Arial Narrow" w:hAnsi="Arial Narrow"/>
          <w:i/>
          <w:szCs w:val="21"/>
        </w:rPr>
        <w:t>MetalForm</w:t>
      </w:r>
      <w:proofErr w:type="spellEnd"/>
      <w:r w:rsidRPr="001D449B">
        <w:rPr>
          <w:rFonts w:ascii="Arial Narrow" w:hAnsi="Arial Narrow"/>
          <w:i/>
          <w:szCs w:val="21"/>
        </w:rPr>
        <w:t xml:space="preserve"> China Division, </w:t>
      </w:r>
    </w:p>
    <w:p w14:paraId="7205793B" w14:textId="77777777" w:rsidR="00674EA8" w:rsidRPr="001D449B" w:rsidRDefault="00674EA8" w:rsidP="005C03E9">
      <w:pPr>
        <w:rPr>
          <w:rFonts w:ascii="Arial Narrow" w:hAnsi="Arial Narrow"/>
          <w:i/>
          <w:szCs w:val="21"/>
        </w:rPr>
      </w:pPr>
      <w:r w:rsidRPr="001D449B">
        <w:rPr>
          <w:rFonts w:ascii="Arial Narrow" w:hAnsi="Arial Narrow"/>
          <w:i/>
          <w:szCs w:val="21"/>
        </w:rPr>
        <w:t xml:space="preserve">Confederation of Chinese </w:t>
      </w:r>
      <w:proofErr w:type="spellStart"/>
      <w:r w:rsidRPr="001D449B">
        <w:rPr>
          <w:rFonts w:ascii="Arial Narrow" w:hAnsi="Arial Narrow"/>
          <w:i/>
          <w:szCs w:val="21"/>
        </w:rPr>
        <w:t>MetalForming</w:t>
      </w:r>
      <w:proofErr w:type="spellEnd"/>
      <w:r w:rsidRPr="001D449B">
        <w:rPr>
          <w:rFonts w:ascii="Arial Narrow" w:hAnsi="Arial Narrow"/>
          <w:i/>
          <w:szCs w:val="21"/>
        </w:rPr>
        <w:t xml:space="preserve"> Industry</w:t>
      </w:r>
    </w:p>
    <w:p w14:paraId="5708B6C1" w14:textId="77777777" w:rsidR="00674EA8" w:rsidRPr="001D449B" w:rsidRDefault="00674EA8" w:rsidP="005C03E9">
      <w:pPr>
        <w:rPr>
          <w:rFonts w:ascii="Arial Narrow" w:hAnsi="Arial Narrow"/>
          <w:i/>
          <w:szCs w:val="21"/>
        </w:rPr>
      </w:pPr>
      <w:r w:rsidRPr="001D449B">
        <w:rPr>
          <w:rFonts w:ascii="Arial Narrow" w:hAnsi="Arial Narrow"/>
          <w:i/>
          <w:szCs w:val="21"/>
        </w:rPr>
        <w:t xml:space="preserve">10/F </w:t>
      </w:r>
      <w:proofErr w:type="spellStart"/>
      <w:r w:rsidRPr="001D449B">
        <w:rPr>
          <w:rFonts w:ascii="Arial Narrow" w:hAnsi="Arial Narrow"/>
          <w:i/>
          <w:szCs w:val="21"/>
        </w:rPr>
        <w:t>Boya</w:t>
      </w:r>
      <w:proofErr w:type="spellEnd"/>
      <w:r w:rsidRPr="001D449B">
        <w:rPr>
          <w:rFonts w:ascii="Arial Narrow" w:hAnsi="Arial Narrow"/>
          <w:i/>
          <w:szCs w:val="21"/>
        </w:rPr>
        <w:t xml:space="preserve"> Tower C, </w:t>
      </w:r>
      <w:proofErr w:type="spellStart"/>
      <w:r w:rsidRPr="001D449B">
        <w:rPr>
          <w:rFonts w:ascii="Arial Narrow" w:hAnsi="Arial Narrow"/>
          <w:i/>
          <w:szCs w:val="21"/>
        </w:rPr>
        <w:t>Zhonguancun</w:t>
      </w:r>
      <w:proofErr w:type="spellEnd"/>
      <w:r w:rsidRPr="001D449B">
        <w:rPr>
          <w:rFonts w:ascii="Arial Narrow" w:hAnsi="Arial Narrow"/>
          <w:i/>
          <w:szCs w:val="21"/>
        </w:rPr>
        <w:t xml:space="preserve"> Life Science Park, </w:t>
      </w:r>
      <w:proofErr w:type="spellStart"/>
      <w:r w:rsidRPr="001D449B">
        <w:rPr>
          <w:rFonts w:ascii="Arial Narrow" w:hAnsi="Arial Narrow"/>
          <w:i/>
          <w:szCs w:val="21"/>
        </w:rPr>
        <w:t>Beiqing</w:t>
      </w:r>
      <w:proofErr w:type="spellEnd"/>
      <w:r w:rsidRPr="001D449B">
        <w:rPr>
          <w:rFonts w:ascii="Arial Narrow" w:hAnsi="Arial Narrow"/>
          <w:i/>
          <w:szCs w:val="21"/>
        </w:rPr>
        <w:t xml:space="preserve"> Rd., </w:t>
      </w:r>
    </w:p>
    <w:p w14:paraId="045800BB" w14:textId="77777777" w:rsidR="00674EA8" w:rsidRPr="00C23FDD" w:rsidRDefault="00674EA8" w:rsidP="005C03E9">
      <w:pPr>
        <w:rPr>
          <w:rFonts w:ascii="Arial Narrow" w:hAnsi="Arial Narrow"/>
          <w:i/>
          <w:szCs w:val="21"/>
        </w:rPr>
      </w:pPr>
      <w:proofErr w:type="spellStart"/>
      <w:r w:rsidRPr="00C23FDD">
        <w:rPr>
          <w:rFonts w:ascii="Arial Narrow" w:hAnsi="Arial Narrow"/>
          <w:i/>
          <w:szCs w:val="21"/>
        </w:rPr>
        <w:t>Changping</w:t>
      </w:r>
      <w:proofErr w:type="spellEnd"/>
      <w:r w:rsidRPr="00C23FDD">
        <w:rPr>
          <w:rFonts w:ascii="Arial Narrow" w:hAnsi="Arial Narrow"/>
          <w:i/>
          <w:szCs w:val="21"/>
        </w:rPr>
        <w:t>, Beijing 102206, P. R. China.</w:t>
      </w:r>
    </w:p>
    <w:p w14:paraId="3F20A7A7" w14:textId="77777777" w:rsidR="00674EA8" w:rsidRPr="00510B71" w:rsidRDefault="00674EA8" w:rsidP="005C03E9">
      <w:pPr>
        <w:rPr>
          <w:rFonts w:ascii="Arial Narrow" w:hAnsi="Arial Narrow"/>
          <w:i/>
          <w:szCs w:val="21"/>
          <w:lang w:val="de-DE"/>
        </w:rPr>
      </w:pPr>
      <w:r w:rsidRPr="00510B71">
        <w:rPr>
          <w:rFonts w:ascii="Arial Narrow" w:hAnsi="Arial Narrow"/>
          <w:i/>
          <w:szCs w:val="21"/>
          <w:lang w:val="de-DE"/>
        </w:rPr>
        <w:t>Tel:</w:t>
      </w:r>
      <w:r w:rsidRPr="00510B71">
        <w:rPr>
          <w:rFonts w:ascii="Arial Narrow" w:hAnsi="Arial Narrow"/>
          <w:i/>
          <w:szCs w:val="21"/>
          <w:lang w:val="de-DE"/>
        </w:rPr>
        <w:t>：</w:t>
      </w:r>
      <w:r w:rsidRPr="00510B71">
        <w:rPr>
          <w:rFonts w:ascii="Arial Narrow" w:hAnsi="Arial Narrow"/>
          <w:i/>
          <w:szCs w:val="21"/>
          <w:lang w:val="de-DE"/>
        </w:rPr>
        <w:t>+86 10 5305 6669</w:t>
      </w:r>
    </w:p>
    <w:p w14:paraId="62CC8177" w14:textId="77777777" w:rsidR="00674EA8" w:rsidRPr="00510B71" w:rsidRDefault="00674EA8" w:rsidP="005C03E9">
      <w:pPr>
        <w:rPr>
          <w:rFonts w:ascii="Arial Narrow" w:hAnsi="Arial Narrow"/>
          <w:i/>
          <w:szCs w:val="21"/>
          <w:lang w:val="de-DE"/>
        </w:rPr>
      </w:pPr>
      <w:r w:rsidRPr="00510B71">
        <w:rPr>
          <w:rFonts w:ascii="Arial Narrow" w:hAnsi="Arial Narrow"/>
          <w:i/>
          <w:szCs w:val="21"/>
          <w:lang w:val="de-DE"/>
        </w:rPr>
        <w:t>Fax</w:t>
      </w:r>
      <w:r w:rsidRPr="00510B71">
        <w:rPr>
          <w:rFonts w:ascii="Arial Narrow" w:hAnsi="Arial Narrow"/>
          <w:i/>
          <w:szCs w:val="21"/>
          <w:lang w:val="de-DE"/>
        </w:rPr>
        <w:t>：</w:t>
      </w:r>
      <w:r w:rsidRPr="00510B71">
        <w:rPr>
          <w:rFonts w:ascii="Arial Narrow" w:hAnsi="Arial Narrow"/>
          <w:i/>
          <w:szCs w:val="21"/>
          <w:lang w:val="de-DE"/>
        </w:rPr>
        <w:t xml:space="preserve"> +86 10 5305 6644</w:t>
      </w:r>
    </w:p>
    <w:p w14:paraId="5A8F9D3A" w14:textId="375FF958" w:rsidR="00AC5DF4" w:rsidRPr="00510B71" w:rsidRDefault="00674EA8" w:rsidP="005C03E9">
      <w:pPr>
        <w:rPr>
          <w:lang w:val="de-DE"/>
        </w:rPr>
      </w:pPr>
      <w:r w:rsidRPr="00510B71">
        <w:rPr>
          <w:rFonts w:ascii="Arial Narrow" w:hAnsi="Arial Narrow"/>
          <w:i/>
          <w:szCs w:val="21"/>
          <w:lang w:val="de-DE"/>
        </w:rPr>
        <w:t>Email</w:t>
      </w:r>
      <w:r w:rsidRPr="00510B71">
        <w:rPr>
          <w:rFonts w:ascii="Arial Narrow" w:hAnsi="Arial Narrow"/>
          <w:i/>
          <w:szCs w:val="21"/>
          <w:lang w:val="de-DE"/>
        </w:rPr>
        <w:t>：</w:t>
      </w:r>
      <w:hyperlink r:id="rId7" w:history="1">
        <w:r w:rsidRPr="00510B71">
          <w:rPr>
            <w:rStyle w:val="ab"/>
            <w:rFonts w:ascii="Arial Narrow" w:hAnsi="Arial Narrow"/>
            <w:i/>
            <w:iCs/>
            <w:szCs w:val="21"/>
            <w:lang w:val="de-DE"/>
          </w:rPr>
          <w:t>metalform@chinaforge.org.cn</w:t>
        </w:r>
      </w:hyperlink>
      <w:bookmarkStart w:id="0" w:name="_GoBack"/>
      <w:bookmarkEnd w:id="0"/>
    </w:p>
    <w:sectPr w:rsidR="00AC5DF4" w:rsidRPr="00510B71" w:rsidSect="003043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94F23" w14:textId="77777777" w:rsidR="009C59ED" w:rsidRDefault="009C59ED" w:rsidP="00BC19FF">
      <w:r>
        <w:separator/>
      </w:r>
    </w:p>
  </w:endnote>
  <w:endnote w:type="continuationSeparator" w:id="0">
    <w:p w14:paraId="5DA278D9" w14:textId="77777777" w:rsidR="009C59ED" w:rsidRDefault="009C59ED" w:rsidP="00BC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69650" w14:textId="77777777" w:rsidR="009C59ED" w:rsidRDefault="009C59ED" w:rsidP="00BC19FF">
      <w:r>
        <w:separator/>
      </w:r>
    </w:p>
  </w:footnote>
  <w:footnote w:type="continuationSeparator" w:id="0">
    <w:p w14:paraId="3BAAFBDE" w14:textId="77777777" w:rsidR="009C59ED" w:rsidRDefault="009C59ED" w:rsidP="00BC1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636"/>
    <w:multiLevelType w:val="multilevel"/>
    <w:tmpl w:val="00991636"/>
    <w:lvl w:ilvl="0">
      <w:start w:val="1"/>
      <w:numFmt w:val="japaneseCounting"/>
      <w:suff w:val="noth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9875F9"/>
    <w:multiLevelType w:val="multilevel"/>
    <w:tmpl w:val="129875F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5A16BF"/>
    <w:multiLevelType w:val="hybridMultilevel"/>
    <w:tmpl w:val="1986B3D4"/>
    <w:lvl w:ilvl="0" w:tplc="6116FB1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50C198E"/>
    <w:multiLevelType w:val="hybridMultilevel"/>
    <w:tmpl w:val="1286E25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4F743C9"/>
    <w:multiLevelType w:val="hybridMultilevel"/>
    <w:tmpl w:val="7CB6C6F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D0F5612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EB920F1"/>
    <w:multiLevelType w:val="hybridMultilevel"/>
    <w:tmpl w:val="F6C6AE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96252"/>
    <w:multiLevelType w:val="hybridMultilevel"/>
    <w:tmpl w:val="5308D16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2F6E4B4A"/>
    <w:multiLevelType w:val="hybridMultilevel"/>
    <w:tmpl w:val="223C9A3A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4CF24C1"/>
    <w:multiLevelType w:val="hybridMultilevel"/>
    <w:tmpl w:val="E97E4362"/>
    <w:lvl w:ilvl="0" w:tplc="0492BEB0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940A67"/>
    <w:multiLevelType w:val="hybridMultilevel"/>
    <w:tmpl w:val="734CA252"/>
    <w:lvl w:ilvl="0" w:tplc="0409000F">
      <w:start w:val="1"/>
      <w:numFmt w:val="decimal"/>
      <w:lvlText w:val="%1."/>
      <w:lvlJc w:val="left"/>
      <w:pPr>
        <w:ind w:left="418" w:hanging="420"/>
      </w:p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11" w15:restartNumberingAfterBreak="0">
    <w:nsid w:val="42CA7AD7"/>
    <w:multiLevelType w:val="multilevel"/>
    <w:tmpl w:val="42CA7AD7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C42016"/>
    <w:multiLevelType w:val="hybridMultilevel"/>
    <w:tmpl w:val="75941B90"/>
    <w:lvl w:ilvl="0" w:tplc="C35C1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27C29B7"/>
    <w:multiLevelType w:val="hybridMultilevel"/>
    <w:tmpl w:val="ABBAACF0"/>
    <w:lvl w:ilvl="0" w:tplc="B73AB7E6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14" w15:restartNumberingAfterBreak="0">
    <w:nsid w:val="574A7608"/>
    <w:multiLevelType w:val="hybridMultilevel"/>
    <w:tmpl w:val="ABDC9B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4240BB"/>
    <w:multiLevelType w:val="hybridMultilevel"/>
    <w:tmpl w:val="C562D64A"/>
    <w:lvl w:ilvl="0" w:tplc="589E18E0">
      <w:start w:val="2"/>
      <w:numFmt w:val="decimal"/>
      <w:lvlText w:val="%1."/>
      <w:lvlJc w:val="left"/>
      <w:pPr>
        <w:ind w:left="360" w:hanging="360"/>
      </w:pPr>
      <w:rPr>
        <w:rFonts w:cstheme="minorBidi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A687137"/>
    <w:multiLevelType w:val="hybridMultilevel"/>
    <w:tmpl w:val="033421DE"/>
    <w:lvl w:ilvl="0" w:tplc="FA8A3F98">
      <w:start w:val="2"/>
      <w:numFmt w:val="decimalEnclosedCircle"/>
      <w:lvlText w:val="%1"/>
      <w:lvlJc w:val="left"/>
      <w:pPr>
        <w:ind w:left="36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E8F3763"/>
    <w:multiLevelType w:val="multilevel"/>
    <w:tmpl w:val="6E8F376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FE74AF8"/>
    <w:multiLevelType w:val="hybridMultilevel"/>
    <w:tmpl w:val="2C5E854C"/>
    <w:lvl w:ilvl="0" w:tplc="15885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2057410"/>
    <w:multiLevelType w:val="hybridMultilevel"/>
    <w:tmpl w:val="43708F38"/>
    <w:lvl w:ilvl="0" w:tplc="B7B079BA">
      <w:start w:val="10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58C4715"/>
    <w:multiLevelType w:val="multilevel"/>
    <w:tmpl w:val="758C471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5C97B17"/>
    <w:multiLevelType w:val="multilevel"/>
    <w:tmpl w:val="75C97B1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DAC1518"/>
    <w:multiLevelType w:val="hybridMultilevel"/>
    <w:tmpl w:val="31447A20"/>
    <w:lvl w:ilvl="0" w:tplc="BE9E30EC">
      <w:start w:val="4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6"/>
  </w:num>
  <w:num w:numId="4">
    <w:abstractNumId w:val="2"/>
  </w:num>
  <w:num w:numId="5">
    <w:abstractNumId w:val="12"/>
  </w:num>
  <w:num w:numId="6">
    <w:abstractNumId w:val="20"/>
  </w:num>
  <w:num w:numId="7">
    <w:abstractNumId w:val="0"/>
  </w:num>
  <w:num w:numId="8">
    <w:abstractNumId w:val="11"/>
  </w:num>
  <w:num w:numId="9">
    <w:abstractNumId w:val="1"/>
  </w:num>
  <w:num w:numId="10">
    <w:abstractNumId w:val="5"/>
  </w:num>
  <w:num w:numId="11">
    <w:abstractNumId w:val="17"/>
  </w:num>
  <w:num w:numId="12">
    <w:abstractNumId w:val="21"/>
  </w:num>
  <w:num w:numId="13">
    <w:abstractNumId w:val="4"/>
  </w:num>
  <w:num w:numId="14">
    <w:abstractNumId w:val="8"/>
  </w:num>
  <w:num w:numId="15">
    <w:abstractNumId w:val="7"/>
  </w:num>
  <w:num w:numId="16">
    <w:abstractNumId w:val="10"/>
  </w:num>
  <w:num w:numId="17">
    <w:abstractNumId w:val="3"/>
  </w:num>
  <w:num w:numId="18">
    <w:abstractNumId w:val="9"/>
  </w:num>
  <w:num w:numId="19">
    <w:abstractNumId w:val="15"/>
  </w:num>
  <w:num w:numId="20">
    <w:abstractNumId w:val="19"/>
  </w:num>
  <w:num w:numId="21">
    <w:abstractNumId w:val="22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6AE"/>
    <w:rsid w:val="00026C2A"/>
    <w:rsid w:val="000509EA"/>
    <w:rsid w:val="00055776"/>
    <w:rsid w:val="00057A50"/>
    <w:rsid w:val="00092A4C"/>
    <w:rsid w:val="000932AB"/>
    <w:rsid w:val="000F48D4"/>
    <w:rsid w:val="0010187D"/>
    <w:rsid w:val="001132B9"/>
    <w:rsid w:val="00131DB2"/>
    <w:rsid w:val="00136147"/>
    <w:rsid w:val="00142AC5"/>
    <w:rsid w:val="0015173F"/>
    <w:rsid w:val="001535BC"/>
    <w:rsid w:val="00154E1B"/>
    <w:rsid w:val="00176AFF"/>
    <w:rsid w:val="0018390D"/>
    <w:rsid w:val="001877BB"/>
    <w:rsid w:val="001923BF"/>
    <w:rsid w:val="001A29D7"/>
    <w:rsid w:val="001B663E"/>
    <w:rsid w:val="001D449B"/>
    <w:rsid w:val="001D700D"/>
    <w:rsid w:val="001E277E"/>
    <w:rsid w:val="00203453"/>
    <w:rsid w:val="00204EFE"/>
    <w:rsid w:val="002230EA"/>
    <w:rsid w:val="002342D9"/>
    <w:rsid w:val="00235527"/>
    <w:rsid w:val="002360EF"/>
    <w:rsid w:val="00264684"/>
    <w:rsid w:val="002A4804"/>
    <w:rsid w:val="002D0479"/>
    <w:rsid w:val="002D481F"/>
    <w:rsid w:val="002E3957"/>
    <w:rsid w:val="003043A6"/>
    <w:rsid w:val="00380CFD"/>
    <w:rsid w:val="003866DB"/>
    <w:rsid w:val="00386D44"/>
    <w:rsid w:val="00392866"/>
    <w:rsid w:val="003A1C3B"/>
    <w:rsid w:val="003B5FC8"/>
    <w:rsid w:val="003C7150"/>
    <w:rsid w:val="003D1ED6"/>
    <w:rsid w:val="00416F15"/>
    <w:rsid w:val="00425B16"/>
    <w:rsid w:val="00451CDA"/>
    <w:rsid w:val="0048205C"/>
    <w:rsid w:val="00490766"/>
    <w:rsid w:val="004B1952"/>
    <w:rsid w:val="004C2F1E"/>
    <w:rsid w:val="004C392F"/>
    <w:rsid w:val="004D0BCF"/>
    <w:rsid w:val="004D70B2"/>
    <w:rsid w:val="004F5C52"/>
    <w:rsid w:val="00510B71"/>
    <w:rsid w:val="0051374B"/>
    <w:rsid w:val="00527D36"/>
    <w:rsid w:val="005476A2"/>
    <w:rsid w:val="00597112"/>
    <w:rsid w:val="005B3441"/>
    <w:rsid w:val="005C03E9"/>
    <w:rsid w:val="005C3963"/>
    <w:rsid w:val="005D4150"/>
    <w:rsid w:val="005D4C33"/>
    <w:rsid w:val="005E6E2C"/>
    <w:rsid w:val="00604622"/>
    <w:rsid w:val="00610EDC"/>
    <w:rsid w:val="006226D2"/>
    <w:rsid w:val="00656152"/>
    <w:rsid w:val="006579F7"/>
    <w:rsid w:val="00667E35"/>
    <w:rsid w:val="00672974"/>
    <w:rsid w:val="00674EA8"/>
    <w:rsid w:val="00675021"/>
    <w:rsid w:val="006A37A8"/>
    <w:rsid w:val="006C34F4"/>
    <w:rsid w:val="006D31B4"/>
    <w:rsid w:val="006D706D"/>
    <w:rsid w:val="006E2053"/>
    <w:rsid w:val="006E2D48"/>
    <w:rsid w:val="007571D7"/>
    <w:rsid w:val="00766575"/>
    <w:rsid w:val="007A5D12"/>
    <w:rsid w:val="007C1842"/>
    <w:rsid w:val="007C264E"/>
    <w:rsid w:val="007C3F1F"/>
    <w:rsid w:val="007D7D29"/>
    <w:rsid w:val="008167C3"/>
    <w:rsid w:val="00821411"/>
    <w:rsid w:val="008279C2"/>
    <w:rsid w:val="00834FC3"/>
    <w:rsid w:val="008574F0"/>
    <w:rsid w:val="00857A98"/>
    <w:rsid w:val="008750B8"/>
    <w:rsid w:val="008A3B7B"/>
    <w:rsid w:val="008B098C"/>
    <w:rsid w:val="008C1F13"/>
    <w:rsid w:val="008D70BF"/>
    <w:rsid w:val="008F331B"/>
    <w:rsid w:val="00903AC0"/>
    <w:rsid w:val="00912331"/>
    <w:rsid w:val="00920EE7"/>
    <w:rsid w:val="009354D1"/>
    <w:rsid w:val="009362C1"/>
    <w:rsid w:val="009402FF"/>
    <w:rsid w:val="00960C39"/>
    <w:rsid w:val="00962495"/>
    <w:rsid w:val="009A73D9"/>
    <w:rsid w:val="009C59ED"/>
    <w:rsid w:val="009C64FB"/>
    <w:rsid w:val="009D0D74"/>
    <w:rsid w:val="009E523D"/>
    <w:rsid w:val="009F77C1"/>
    <w:rsid w:val="00A11431"/>
    <w:rsid w:val="00A24A14"/>
    <w:rsid w:val="00A2669E"/>
    <w:rsid w:val="00A26AAD"/>
    <w:rsid w:val="00A26CCB"/>
    <w:rsid w:val="00A45D9C"/>
    <w:rsid w:val="00A52454"/>
    <w:rsid w:val="00A52D41"/>
    <w:rsid w:val="00A54FD8"/>
    <w:rsid w:val="00A62216"/>
    <w:rsid w:val="00A658BF"/>
    <w:rsid w:val="00A817DF"/>
    <w:rsid w:val="00A93632"/>
    <w:rsid w:val="00AA637D"/>
    <w:rsid w:val="00AC536E"/>
    <w:rsid w:val="00AC5DF4"/>
    <w:rsid w:val="00AD7875"/>
    <w:rsid w:val="00AF12C9"/>
    <w:rsid w:val="00AF3BF2"/>
    <w:rsid w:val="00B61B07"/>
    <w:rsid w:val="00B7799B"/>
    <w:rsid w:val="00BC19FF"/>
    <w:rsid w:val="00BC476C"/>
    <w:rsid w:val="00BC547E"/>
    <w:rsid w:val="00BD1DEC"/>
    <w:rsid w:val="00BE37FF"/>
    <w:rsid w:val="00C166FC"/>
    <w:rsid w:val="00C167CF"/>
    <w:rsid w:val="00C40AA5"/>
    <w:rsid w:val="00C61974"/>
    <w:rsid w:val="00C716A5"/>
    <w:rsid w:val="00C75374"/>
    <w:rsid w:val="00C82AD3"/>
    <w:rsid w:val="00C858A0"/>
    <w:rsid w:val="00C91657"/>
    <w:rsid w:val="00C95D2F"/>
    <w:rsid w:val="00CA69A7"/>
    <w:rsid w:val="00CB0CEA"/>
    <w:rsid w:val="00D140D8"/>
    <w:rsid w:val="00D16CF6"/>
    <w:rsid w:val="00D26BE2"/>
    <w:rsid w:val="00D5667A"/>
    <w:rsid w:val="00D7215A"/>
    <w:rsid w:val="00D81822"/>
    <w:rsid w:val="00D87914"/>
    <w:rsid w:val="00D9242F"/>
    <w:rsid w:val="00DA593B"/>
    <w:rsid w:val="00DF32E9"/>
    <w:rsid w:val="00DF3318"/>
    <w:rsid w:val="00DF5E80"/>
    <w:rsid w:val="00E04560"/>
    <w:rsid w:val="00E07F58"/>
    <w:rsid w:val="00E10A55"/>
    <w:rsid w:val="00E15CDC"/>
    <w:rsid w:val="00E17C4A"/>
    <w:rsid w:val="00E344B2"/>
    <w:rsid w:val="00E379AC"/>
    <w:rsid w:val="00E51E87"/>
    <w:rsid w:val="00EC4094"/>
    <w:rsid w:val="00EC66AE"/>
    <w:rsid w:val="00ED22A9"/>
    <w:rsid w:val="00EE1C52"/>
    <w:rsid w:val="00EF7052"/>
    <w:rsid w:val="00F02B29"/>
    <w:rsid w:val="00F321E0"/>
    <w:rsid w:val="00F363BE"/>
    <w:rsid w:val="00F43B46"/>
    <w:rsid w:val="00F57436"/>
    <w:rsid w:val="00F637CF"/>
    <w:rsid w:val="00F76D4F"/>
    <w:rsid w:val="00FA5776"/>
    <w:rsid w:val="00FB21D8"/>
    <w:rsid w:val="00FB5036"/>
    <w:rsid w:val="00FD33FB"/>
    <w:rsid w:val="00FD6E87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A3905"/>
  <w15:docId w15:val="{C0527A0F-94D9-4199-AD22-6C8D831C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2D41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A52D41"/>
  </w:style>
  <w:style w:type="paragraph" w:styleId="a5">
    <w:name w:val="List Paragraph"/>
    <w:basedOn w:val="a"/>
    <w:uiPriority w:val="34"/>
    <w:qFormat/>
    <w:rsid w:val="003A1C3B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BC1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C19F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C1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C19FF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F574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AC5DF4"/>
    <w:rPr>
      <w:color w:val="0000FF" w:themeColor="hyperlink"/>
      <w:u w:val="single"/>
    </w:rPr>
  </w:style>
  <w:style w:type="paragraph" w:styleId="ac">
    <w:name w:val="Plain Text"/>
    <w:basedOn w:val="a"/>
    <w:link w:val="ad"/>
    <w:qFormat/>
    <w:rsid w:val="000932AB"/>
    <w:pPr>
      <w:widowControl/>
      <w:jc w:val="left"/>
    </w:pPr>
    <w:rPr>
      <w:rFonts w:ascii="宋体" w:eastAsia="宋体" w:hAnsi="Courier New" w:cs="宋体"/>
      <w:kern w:val="0"/>
      <w:sz w:val="24"/>
      <w:szCs w:val="20"/>
    </w:rPr>
  </w:style>
  <w:style w:type="character" w:customStyle="1" w:styleId="ad">
    <w:name w:val="纯文本 字符"/>
    <w:basedOn w:val="a0"/>
    <w:link w:val="ac"/>
    <w:rsid w:val="000932AB"/>
    <w:rPr>
      <w:rFonts w:ascii="宋体" w:eastAsia="宋体" w:hAnsi="Courier New" w:cs="宋体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hibition@chinaforge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Jin_Office</dc:creator>
  <cp:lastModifiedBy>Administrator</cp:lastModifiedBy>
  <cp:revision>3</cp:revision>
  <cp:lastPrinted>2020-03-26T08:38:00Z</cp:lastPrinted>
  <dcterms:created xsi:type="dcterms:W3CDTF">2020-03-27T00:40:00Z</dcterms:created>
  <dcterms:modified xsi:type="dcterms:W3CDTF">2020-03-27T01:01:00Z</dcterms:modified>
</cp:coreProperties>
</file>